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97" w:rsidRPr="00723D97" w:rsidRDefault="00723D97" w:rsidP="00723D9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Lisa 2    </w:t>
      </w:r>
    </w:p>
    <w:p w:rsidR="00723D97" w:rsidRPr="00723D97" w:rsidRDefault="00723D97" w:rsidP="00723D97">
      <w:pPr>
        <w:spacing w:after="8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3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Lapse </w:t>
      </w:r>
      <w:proofErr w:type="spellStart"/>
      <w:r w:rsidRPr="00723D97">
        <w:rPr>
          <w:rFonts w:ascii="Times New Roman" w:hAnsi="Times New Roman" w:cs="Times New Roman"/>
          <w:b/>
          <w:sz w:val="24"/>
          <w:szCs w:val="24"/>
          <w:lang w:val="en-US"/>
        </w:rPr>
        <w:t>koolieelsest</w:t>
      </w:r>
      <w:proofErr w:type="spellEnd"/>
      <w:r w:rsidRPr="00723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b/>
          <w:sz w:val="24"/>
          <w:szCs w:val="24"/>
          <w:lang w:val="en-US"/>
        </w:rPr>
        <w:t>lasteasutusest</w:t>
      </w:r>
      <w:proofErr w:type="spellEnd"/>
      <w:r w:rsidRPr="00723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b/>
          <w:sz w:val="24"/>
          <w:szCs w:val="24"/>
          <w:lang w:val="en-US"/>
        </w:rPr>
        <w:t>väljaarvamine</w:t>
      </w:r>
      <w:proofErr w:type="spellEnd"/>
      <w:r w:rsidRPr="00723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723D97" w:rsidRPr="00723D97" w:rsidRDefault="00723D97" w:rsidP="00723D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Palun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arvata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nimekirjast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välja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minu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laps </w:t>
      </w:r>
      <w:proofErr w:type="gramStart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ees</w:t>
      </w:r>
      <w:proofErr w:type="spellEnd"/>
      <w:proofErr w:type="gram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- ja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perekonnanimi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)...................... .............................................................................isikukood.............................................alates.... ......................................................... </w:t>
      </w:r>
    </w:p>
    <w:p w:rsidR="00723D97" w:rsidRPr="00723D97" w:rsidRDefault="00723D97" w:rsidP="00723D97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Lahkumise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põhjus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478CA" w:rsidRDefault="00F478CA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47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8CA" w:rsidRDefault="00F478CA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lastRenderedPageBreak/>
        <w:t>Elukoha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vahetus</w:t>
      </w:r>
      <w:proofErr w:type="spellEnd"/>
    </w:p>
    <w:p w:rsidR="00F478CA" w:rsidRPr="00723D97" w:rsidRDefault="00F478CA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lasteaeda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üleminek</w:t>
      </w:r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p w:rsidR="00F478CA" w:rsidRPr="00723D97" w:rsidRDefault="00F478CA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Tervislikel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põhjustel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:rsidR="00F478CA" w:rsidRPr="00723D97" w:rsidRDefault="00F478CA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Raskused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tasu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maksmisel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F478CA" w:rsidRPr="00723D97" w:rsidRDefault="00F478CA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meeldi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lasteaed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F478CA" w:rsidRDefault="00F478CA" w:rsidP="00F478C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Muu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põhjus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</w:tblGrid>
      <w:tr w:rsidR="00F478CA" w:rsidTr="00354A13">
        <w:tc>
          <w:tcPr>
            <w:tcW w:w="392" w:type="dxa"/>
          </w:tcPr>
          <w:p w:rsidR="00F478CA" w:rsidRDefault="00F478CA" w:rsidP="00EF0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354A13">
        <w:tc>
          <w:tcPr>
            <w:tcW w:w="392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354A13">
        <w:tc>
          <w:tcPr>
            <w:tcW w:w="392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354A13">
        <w:tc>
          <w:tcPr>
            <w:tcW w:w="392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354A13">
        <w:tc>
          <w:tcPr>
            <w:tcW w:w="392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354A13">
        <w:tc>
          <w:tcPr>
            <w:tcW w:w="392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78CA" w:rsidRDefault="00F478CA" w:rsidP="008B4F93">
      <w:pPr>
        <w:spacing w:after="48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478CA" w:rsidSect="00F478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D97" w:rsidRPr="00723D97" w:rsidRDefault="00723D97" w:rsidP="008B4F93">
      <w:pPr>
        <w:spacing w:after="4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D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</w:t>
      </w:r>
    </w:p>
    <w:p w:rsidR="00723D97" w:rsidRPr="008B4F93" w:rsidRDefault="00723D97" w:rsidP="008B4F93">
      <w:pPr>
        <w:spacing w:after="600"/>
        <w:rPr>
          <w:rFonts w:ascii="Times New Roman" w:hAnsi="Times New Roman" w:cs="Times New Roman"/>
          <w:b/>
          <w:sz w:val="24"/>
          <w:szCs w:val="24"/>
        </w:rPr>
      </w:pPr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Olen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teadlik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lapse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lasteaiast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lahkumisel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vanem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kohustatud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tasuma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lasteaiatasu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toiduraha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vanemate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poolt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kaetav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osa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kuni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lapse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lasteaiast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väljaarvamise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>kuupäevani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Tasumata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jäänud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summa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nõutakse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sisse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adusega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sätestatud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F93">
        <w:rPr>
          <w:rFonts w:ascii="Times New Roman" w:hAnsi="Times New Roman" w:cs="Times New Roman"/>
          <w:b/>
          <w:sz w:val="24"/>
          <w:szCs w:val="24"/>
        </w:rPr>
        <w:t>korras</w:t>
      </w:r>
      <w:proofErr w:type="spellEnd"/>
      <w:r w:rsidRPr="008B4F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4F93" w:rsidRDefault="00723D97" w:rsidP="00723D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Avaldaja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23D97"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</w:t>
      </w:r>
      <w:proofErr w:type="gram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087F" w:rsidRDefault="00723D97" w:rsidP="00723D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Avaldaja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23D97">
        <w:rPr>
          <w:rFonts w:ascii="Times New Roman" w:hAnsi="Times New Roman" w:cs="Times New Roman"/>
          <w:sz w:val="24"/>
          <w:szCs w:val="24"/>
          <w:lang w:val="en-US"/>
        </w:rPr>
        <w:t>allkiri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</w:t>
      </w:r>
      <w:proofErr w:type="gramEnd"/>
      <w:r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23D97">
        <w:rPr>
          <w:rFonts w:ascii="Times New Roman" w:hAnsi="Times New Roman" w:cs="Times New Roman"/>
          <w:sz w:val="24"/>
          <w:szCs w:val="24"/>
          <w:lang w:val="en-US"/>
        </w:rPr>
        <w:t>Kuupäev</w:t>
      </w:r>
      <w:proofErr w:type="spellEnd"/>
      <w:r w:rsidRPr="00723D97">
        <w:rPr>
          <w:rFonts w:ascii="Times New Roman" w:hAnsi="Times New Roman" w:cs="Times New Roman"/>
          <w:sz w:val="24"/>
          <w:szCs w:val="24"/>
          <w:lang w:val="en-US"/>
        </w:rPr>
        <w:t>................................ ....................</w:t>
      </w:r>
    </w:p>
    <w:p w:rsidR="00F478CA" w:rsidRDefault="00F478CA" w:rsidP="00723D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78CA" w:rsidRDefault="00F478CA" w:rsidP="00F478CA">
      <w:pPr>
        <w:rPr>
          <w:rFonts w:ascii="Times New Roman" w:hAnsi="Times New Roman" w:cs="Times New Roman"/>
          <w:sz w:val="24"/>
          <w:szCs w:val="24"/>
          <w:lang w:val="en-US"/>
        </w:rPr>
        <w:sectPr w:rsidR="00F478CA" w:rsidSect="00F478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8CA" w:rsidRDefault="00F478CA" w:rsidP="00F478CA">
      <w:pPr>
        <w:rPr>
          <w:rFonts w:ascii="Times New Roman" w:hAnsi="Times New Roman" w:cs="Times New Roman"/>
          <w:sz w:val="24"/>
          <w:szCs w:val="24"/>
          <w:lang w:val="en-US"/>
        </w:rPr>
        <w:sectPr w:rsidR="00F478CA" w:rsidSect="00F478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78CA" w:rsidRPr="00723D97" w:rsidRDefault="00F478CA" w:rsidP="00F47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3D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</w:p>
    <w:p w:rsidR="00F478CA" w:rsidRPr="00723D97" w:rsidRDefault="00F478C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478CA" w:rsidRPr="00723D97" w:rsidSect="00F478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97"/>
    <w:rsid w:val="000C2D82"/>
    <w:rsid w:val="0018345D"/>
    <w:rsid w:val="002603F1"/>
    <w:rsid w:val="002C3E4C"/>
    <w:rsid w:val="002F04E3"/>
    <w:rsid w:val="00321520"/>
    <w:rsid w:val="00325BB0"/>
    <w:rsid w:val="00371B71"/>
    <w:rsid w:val="004C15D6"/>
    <w:rsid w:val="004E0626"/>
    <w:rsid w:val="00582FB8"/>
    <w:rsid w:val="005B519C"/>
    <w:rsid w:val="00645505"/>
    <w:rsid w:val="006653EB"/>
    <w:rsid w:val="0067146C"/>
    <w:rsid w:val="006B2D92"/>
    <w:rsid w:val="006E1AE5"/>
    <w:rsid w:val="007155C9"/>
    <w:rsid w:val="00723D97"/>
    <w:rsid w:val="007D4147"/>
    <w:rsid w:val="00803E39"/>
    <w:rsid w:val="008040C2"/>
    <w:rsid w:val="00847D90"/>
    <w:rsid w:val="0088094A"/>
    <w:rsid w:val="008834FD"/>
    <w:rsid w:val="008B4F93"/>
    <w:rsid w:val="008C6080"/>
    <w:rsid w:val="008E4EC7"/>
    <w:rsid w:val="008F245D"/>
    <w:rsid w:val="00955A52"/>
    <w:rsid w:val="009F30A8"/>
    <w:rsid w:val="00A612A5"/>
    <w:rsid w:val="00A71A3F"/>
    <w:rsid w:val="00AF51F3"/>
    <w:rsid w:val="00B651D4"/>
    <w:rsid w:val="00C640E3"/>
    <w:rsid w:val="00CD7CD0"/>
    <w:rsid w:val="00CE48A8"/>
    <w:rsid w:val="00D16422"/>
    <w:rsid w:val="00D9597A"/>
    <w:rsid w:val="00E80271"/>
    <w:rsid w:val="00EF00D2"/>
    <w:rsid w:val="00F15047"/>
    <w:rsid w:val="00F478CA"/>
    <w:rsid w:val="00F57048"/>
    <w:rsid w:val="00F71C33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Tatjana Dobroljubova</dc:creator>
  <cp:keywords/>
  <dc:description/>
  <cp:lastModifiedBy> Tatjana Dobroljubova</cp:lastModifiedBy>
  <cp:revision>4</cp:revision>
  <dcterms:created xsi:type="dcterms:W3CDTF">2016-01-14T08:24:00Z</dcterms:created>
  <dcterms:modified xsi:type="dcterms:W3CDTF">2016-01-14T08:41:00Z</dcterms:modified>
</cp:coreProperties>
</file>