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A1E9" w14:textId="77777777" w:rsidR="009F24F8" w:rsidRDefault="00242F43" w:rsidP="00242F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NARVA  LASTEAED  KÄOKE</w:t>
      </w:r>
    </w:p>
    <w:p w14:paraId="0D035C03" w14:textId="6C10F1E8" w:rsidR="00DA3A93" w:rsidRPr="00137FEE" w:rsidRDefault="00137FEE" w:rsidP="00D00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Keskkonnaülevaatus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992"/>
        <w:gridCol w:w="1134"/>
      </w:tblGrid>
      <w:tr w:rsidR="00706453" w14:paraId="5835A80B" w14:textId="77777777" w:rsidTr="00137FEE">
        <w:tc>
          <w:tcPr>
            <w:tcW w:w="567" w:type="dxa"/>
          </w:tcPr>
          <w:p w14:paraId="54ED95F0" w14:textId="77777777" w:rsidR="00EF66E2" w:rsidRDefault="00EF66E2" w:rsidP="009B6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14:paraId="399DF087" w14:textId="77777777" w:rsidR="00706453" w:rsidRDefault="00706453" w:rsidP="009B6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№</w:t>
            </w:r>
          </w:p>
        </w:tc>
        <w:tc>
          <w:tcPr>
            <w:tcW w:w="5387" w:type="dxa"/>
          </w:tcPr>
          <w:p w14:paraId="7B214ACC" w14:textId="77777777"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14:paraId="473F798E" w14:textId="77777777" w:rsidR="00706453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14:paraId="692729C1" w14:textId="77777777" w:rsidR="00706453" w:rsidRDefault="00EF66E2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t-EE"/>
              </w:rPr>
              <w:drawing>
                <wp:inline distT="0" distB="0" distL="0" distR="0" wp14:anchorId="126725A9" wp14:editId="71F181AD">
                  <wp:extent cx="262255" cy="275427"/>
                  <wp:effectExtent l="0" t="0" r="0" b="0"/>
                  <wp:docPr id="5" name="Рисунок 5" descr="C:\Users\XXXX\Desktop\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XXX\Desktop\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29" cy="280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E79C3E8" w14:textId="77777777" w:rsidR="00706453" w:rsidRDefault="00EF66E2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noProof/>
                <w:lang w:eastAsia="et-EE"/>
              </w:rPr>
              <w:drawing>
                <wp:inline distT="0" distB="0" distL="0" distR="0" wp14:anchorId="52EFE382" wp14:editId="6D31A7C3">
                  <wp:extent cx="331470" cy="331470"/>
                  <wp:effectExtent l="0" t="0" r="0" b="0"/>
                  <wp:docPr id="6" name="Рисунок 6" descr="Smiley Face Компьютерные иконки, лицо, лицо, люди, смайлик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y Face Компьютерные иконки, лицо, лицо, люди, смайлик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5D593F" w14:textId="77777777" w:rsidR="0070645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t-EE"/>
              </w:rPr>
              <w:drawing>
                <wp:inline distT="0" distB="0" distL="0" distR="0" wp14:anchorId="59AFAA96" wp14:editId="62BDFFF0">
                  <wp:extent cx="331470" cy="331470"/>
                  <wp:effectExtent l="0" t="0" r="0" b="0"/>
                  <wp:docPr id="9" name="Рисунок 9" descr="C:\Users\XXXX\Desktop\загружен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XXXX\Desktop\загружен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A93" w14:paraId="17106ED1" w14:textId="77777777" w:rsidTr="00137FEE">
        <w:tc>
          <w:tcPr>
            <w:tcW w:w="5954" w:type="dxa"/>
            <w:gridSpan w:val="2"/>
          </w:tcPr>
          <w:p w14:paraId="1D7C85E4" w14:textId="718CA2F5" w:rsidR="00DA3A93" w:rsidRPr="00A7194D" w:rsidRDefault="00137FE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4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129D3" w:rsidRPr="00A7194D">
              <w:rPr>
                <w:rFonts w:ascii="Times New Roman" w:hAnsi="Times New Roman" w:cs="Times New Roman"/>
                <w:b/>
                <w:sz w:val="24"/>
                <w:szCs w:val="24"/>
              </w:rPr>
              <w:t>rügi</w:t>
            </w:r>
          </w:p>
        </w:tc>
        <w:tc>
          <w:tcPr>
            <w:tcW w:w="1134" w:type="dxa"/>
          </w:tcPr>
          <w:p w14:paraId="4D2931C7" w14:textId="77777777" w:rsidR="00DA3A9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14:paraId="406770BE" w14:textId="77777777" w:rsidR="00DA3A9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14:paraId="5B5CED82" w14:textId="77777777" w:rsidR="00DA3A93" w:rsidRDefault="00DA3A9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06453" w14:paraId="52CC69A7" w14:textId="77777777" w:rsidTr="00137FEE">
        <w:tc>
          <w:tcPr>
            <w:tcW w:w="567" w:type="dxa"/>
          </w:tcPr>
          <w:p w14:paraId="6C78128D" w14:textId="77777777" w:rsidR="00706453" w:rsidRPr="00DA3A93" w:rsidRDefault="00DA3A93" w:rsidP="00DA3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387" w:type="dxa"/>
          </w:tcPr>
          <w:p w14:paraId="556CA821" w14:textId="015A7DE3" w:rsidR="00706453" w:rsidRPr="00137FEE" w:rsidRDefault="00137FEE" w:rsidP="00DA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Lasteaia ruumid 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 xml:space="preserve">ja õueala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puhtad/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 xml:space="preserve">nähtavat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prügi ei ole</w:t>
            </w:r>
          </w:p>
        </w:tc>
        <w:tc>
          <w:tcPr>
            <w:tcW w:w="1134" w:type="dxa"/>
          </w:tcPr>
          <w:p w14:paraId="447ACC09" w14:textId="77777777" w:rsidR="00706453" w:rsidRPr="00137FEE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35F24B23" w14:textId="77777777" w:rsidR="00706453" w:rsidRPr="00137FEE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B395DB3" w14:textId="77777777" w:rsidR="00706453" w:rsidRPr="00137FEE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06453" w14:paraId="172046E1" w14:textId="77777777" w:rsidTr="00137FEE">
        <w:tc>
          <w:tcPr>
            <w:tcW w:w="567" w:type="dxa"/>
          </w:tcPr>
          <w:p w14:paraId="329D995A" w14:textId="10F208BF" w:rsidR="00706453" w:rsidRPr="00DA3A93" w:rsidRDefault="005764A0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6310EDA1" w14:textId="5A306780" w:rsidR="00706453" w:rsidRPr="00137FEE" w:rsidRDefault="005764A0" w:rsidP="00DA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</w:t>
            </w:r>
            <w:r w:rsidRPr="005764A0">
              <w:rPr>
                <w:rFonts w:ascii="Times New Roman" w:hAnsi="Times New Roman" w:cs="Times New Roman"/>
                <w:sz w:val="24"/>
                <w:szCs w:val="24"/>
              </w:rPr>
              <w:t xml:space="preserve"> saa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764A0">
              <w:rPr>
                <w:rFonts w:ascii="Times New Roman" w:hAnsi="Times New Roman" w:cs="Times New Roman"/>
                <w:sz w:val="24"/>
                <w:szCs w:val="24"/>
              </w:rPr>
              <w:t xml:space="preserve"> ise sodi ära visata</w:t>
            </w:r>
          </w:p>
        </w:tc>
        <w:tc>
          <w:tcPr>
            <w:tcW w:w="1134" w:type="dxa"/>
          </w:tcPr>
          <w:p w14:paraId="1B7934D3" w14:textId="77777777" w:rsidR="00706453" w:rsidRPr="00137FEE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13EC3562" w14:textId="77777777" w:rsidR="00706453" w:rsidRPr="00137FEE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67C8A2F4" w14:textId="77777777" w:rsidR="00706453" w:rsidRPr="00137FEE" w:rsidRDefault="00706453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5A7854" w14:paraId="167CF5A3" w14:textId="77777777" w:rsidTr="00137FEE">
        <w:tc>
          <w:tcPr>
            <w:tcW w:w="567" w:type="dxa"/>
          </w:tcPr>
          <w:p w14:paraId="072D5E0A" w14:textId="137214C3" w:rsidR="005A7854" w:rsidRDefault="005764A0" w:rsidP="0024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727D574F" w14:textId="3C3965BC" w:rsidR="005A7854" w:rsidRPr="00137FEE" w:rsidRDefault="00137FEE" w:rsidP="005A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mõistan</w:t>
            </w:r>
            <w:r w:rsidR="003633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prügi 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 xml:space="preserve">kahjustab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loodust</w:t>
            </w:r>
          </w:p>
        </w:tc>
        <w:tc>
          <w:tcPr>
            <w:tcW w:w="1134" w:type="dxa"/>
          </w:tcPr>
          <w:p w14:paraId="4D8B5BF2" w14:textId="77777777" w:rsidR="005A7854" w:rsidRPr="00137FEE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765342A1" w14:textId="77777777" w:rsidR="005A7854" w:rsidRPr="00137FEE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73301405" w14:textId="77777777" w:rsidR="005A7854" w:rsidRPr="00137FEE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5A7854" w:rsidRPr="00D00DA2" w14:paraId="0465235F" w14:textId="77777777" w:rsidTr="00137FEE">
        <w:tc>
          <w:tcPr>
            <w:tcW w:w="5954" w:type="dxa"/>
            <w:gridSpan w:val="2"/>
          </w:tcPr>
          <w:p w14:paraId="45421BBC" w14:textId="56AFD68D" w:rsidR="005A7854" w:rsidRPr="00137FEE" w:rsidRDefault="00137FEE" w:rsidP="005A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Jäätmete vähendamine</w:t>
            </w:r>
          </w:p>
        </w:tc>
        <w:tc>
          <w:tcPr>
            <w:tcW w:w="1134" w:type="dxa"/>
          </w:tcPr>
          <w:p w14:paraId="142ED763" w14:textId="77777777" w:rsidR="005A7854" w:rsidRPr="00D00DA2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09AD81" w14:textId="77777777" w:rsidR="005A7854" w:rsidRPr="00D00DA2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2522513" w14:textId="77777777" w:rsidR="005A7854" w:rsidRPr="00D00DA2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A7854" w14:paraId="57DC4F55" w14:textId="77777777" w:rsidTr="00137FEE">
        <w:tc>
          <w:tcPr>
            <w:tcW w:w="567" w:type="dxa"/>
          </w:tcPr>
          <w:p w14:paraId="41F83D3F" w14:textId="1AD85EDD" w:rsidR="005A7854" w:rsidRDefault="005764A0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6B527BD1" w14:textId="1C38CEC6" w:rsidR="005A7854" w:rsidRPr="00137FEE" w:rsidRDefault="00137FEE" w:rsidP="005A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Lasteaias meisterda</w:t>
            </w:r>
            <w:r w:rsidR="009647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taaskasutusmaterjaldest</w:t>
            </w:r>
          </w:p>
        </w:tc>
        <w:tc>
          <w:tcPr>
            <w:tcW w:w="1134" w:type="dxa"/>
          </w:tcPr>
          <w:p w14:paraId="5664EA46" w14:textId="77777777"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14:paraId="787C6840" w14:textId="77777777"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14:paraId="57B863DF" w14:textId="77777777" w:rsidR="005A7854" w:rsidRDefault="005A785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14:paraId="1BC9C54B" w14:textId="77777777" w:rsidTr="00137FEE">
        <w:tc>
          <w:tcPr>
            <w:tcW w:w="567" w:type="dxa"/>
          </w:tcPr>
          <w:p w14:paraId="1BD7189D" w14:textId="132190B7" w:rsidR="00216D3C" w:rsidRDefault="005764A0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25D7F989" w14:textId="38FCDFC2" w:rsidR="00216D3C" w:rsidRPr="00964747" w:rsidRDefault="005764A0" w:rsidP="005A78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Lasteaias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kogutakse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kokku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paberit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vanu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patareisid</w:t>
            </w:r>
            <w:proofErr w:type="spellEnd"/>
          </w:p>
        </w:tc>
        <w:tc>
          <w:tcPr>
            <w:tcW w:w="1134" w:type="dxa"/>
          </w:tcPr>
          <w:p w14:paraId="698CC227" w14:textId="77777777" w:rsidR="00216D3C" w:rsidRPr="00964747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580133A6" w14:textId="77777777" w:rsidR="00216D3C" w:rsidRPr="00964747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1274D35" w14:textId="77777777" w:rsidR="00216D3C" w:rsidRPr="00964747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216D3C" w14:paraId="03A190EF" w14:textId="77777777" w:rsidTr="00137FEE">
        <w:tc>
          <w:tcPr>
            <w:tcW w:w="567" w:type="dxa"/>
          </w:tcPr>
          <w:p w14:paraId="26A29C53" w14:textId="2DFF8E06" w:rsidR="00216D3C" w:rsidRDefault="005764A0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4753D9F8" w14:textId="508BAF0C" w:rsidR="00216D3C" w:rsidRPr="00B129D3" w:rsidRDefault="005764A0" w:rsidP="005A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0">
              <w:rPr>
                <w:rFonts w:ascii="Times New Roman" w:hAnsi="Times New Roman" w:cs="Times New Roman"/>
                <w:sz w:val="24"/>
                <w:szCs w:val="24"/>
              </w:rPr>
              <w:t>Lasteaias kompostitakse mahalangenud lehti ja osa biojäätmeid</w:t>
            </w:r>
          </w:p>
        </w:tc>
        <w:tc>
          <w:tcPr>
            <w:tcW w:w="1134" w:type="dxa"/>
          </w:tcPr>
          <w:p w14:paraId="76DDD34F" w14:textId="77777777" w:rsidR="00216D3C" w:rsidRPr="00964747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37008432" w14:textId="77777777" w:rsidR="00216D3C" w:rsidRPr="00964747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9DC4DCE" w14:textId="77777777" w:rsidR="00216D3C" w:rsidRPr="00964747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216D3C" w14:paraId="59B3C5AE" w14:textId="77777777" w:rsidTr="00137FEE">
        <w:tc>
          <w:tcPr>
            <w:tcW w:w="567" w:type="dxa"/>
          </w:tcPr>
          <w:p w14:paraId="75C5F433" w14:textId="356D6AF6" w:rsidR="00216D3C" w:rsidRDefault="005764A0" w:rsidP="005A7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0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463634A6" w14:textId="06DC7216" w:rsidR="00216D3C" w:rsidRPr="00B129D3" w:rsidRDefault="00964747" w:rsidP="005A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sorteerin prügi</w:t>
            </w:r>
          </w:p>
        </w:tc>
        <w:tc>
          <w:tcPr>
            <w:tcW w:w="1134" w:type="dxa"/>
          </w:tcPr>
          <w:p w14:paraId="288EA257" w14:textId="77777777"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14:paraId="02F6BBE0" w14:textId="77777777"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14:paraId="4E9232CD" w14:textId="77777777" w:rsidR="00216D3C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216D3C" w:rsidRPr="00D00DA2" w14:paraId="40F2B793" w14:textId="77777777" w:rsidTr="00137FEE">
        <w:tc>
          <w:tcPr>
            <w:tcW w:w="5954" w:type="dxa"/>
            <w:gridSpan w:val="2"/>
          </w:tcPr>
          <w:p w14:paraId="149E8E34" w14:textId="4A0CD24A" w:rsidR="00216D3C" w:rsidRPr="00B129D3" w:rsidRDefault="00922ED8" w:rsidP="0021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Ressursid</w:t>
            </w:r>
          </w:p>
        </w:tc>
        <w:tc>
          <w:tcPr>
            <w:tcW w:w="1134" w:type="dxa"/>
          </w:tcPr>
          <w:p w14:paraId="21C22860" w14:textId="77777777" w:rsidR="00216D3C" w:rsidRPr="00D00DA2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93A94B" w14:textId="77777777" w:rsidR="00216D3C" w:rsidRPr="00D00DA2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BD2617D" w14:textId="77777777" w:rsidR="00216D3C" w:rsidRPr="00D00DA2" w:rsidRDefault="00216D3C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639BA" w14:paraId="7B301A01" w14:textId="77777777" w:rsidTr="00137FEE">
        <w:tc>
          <w:tcPr>
            <w:tcW w:w="567" w:type="dxa"/>
          </w:tcPr>
          <w:p w14:paraId="301E4873" w14:textId="1952B27E" w:rsidR="00F639BA" w:rsidRPr="00B129D3" w:rsidRDefault="005764A0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14CE3693" w14:textId="7B8D1725" w:rsidR="00F639BA" w:rsidRPr="00B129D3" w:rsidRDefault="005764A0" w:rsidP="00F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0">
              <w:rPr>
                <w:rFonts w:ascii="Times New Roman" w:hAnsi="Times New Roman" w:cs="Times New Roman"/>
                <w:sz w:val="24"/>
                <w:szCs w:val="24"/>
              </w:rPr>
              <w:t>Ma ei lase kraanist vett asjata voolata</w:t>
            </w:r>
          </w:p>
        </w:tc>
        <w:tc>
          <w:tcPr>
            <w:tcW w:w="1134" w:type="dxa"/>
          </w:tcPr>
          <w:p w14:paraId="4610743A" w14:textId="77777777" w:rsidR="00F639BA" w:rsidRPr="00B129D3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0047B236" w14:textId="77777777" w:rsidR="00F639BA" w:rsidRPr="00B129D3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98C6CA0" w14:textId="77777777" w:rsidR="00F639BA" w:rsidRPr="00B129D3" w:rsidRDefault="00F639BA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582E0D" w14:paraId="35ECA60A" w14:textId="77777777" w:rsidTr="00137FEE">
        <w:tc>
          <w:tcPr>
            <w:tcW w:w="567" w:type="dxa"/>
          </w:tcPr>
          <w:p w14:paraId="4B0FE18D" w14:textId="1BAF728F" w:rsidR="00582E0D" w:rsidRDefault="005764A0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3B4CB30B" w14:textId="13FAF4B2" w:rsidR="00582E0D" w:rsidRPr="00B129D3" w:rsidRDefault="005764A0" w:rsidP="00F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0">
              <w:rPr>
                <w:rFonts w:ascii="Times New Roman" w:hAnsi="Times New Roman" w:cs="Times New Roman"/>
                <w:sz w:val="24"/>
                <w:szCs w:val="24"/>
              </w:rPr>
              <w:t>Märkan, kui tuled põlevad asjata, ja teavitan täiskasvanut</w:t>
            </w:r>
          </w:p>
        </w:tc>
        <w:tc>
          <w:tcPr>
            <w:tcW w:w="1134" w:type="dxa"/>
          </w:tcPr>
          <w:p w14:paraId="087D7827" w14:textId="77777777" w:rsidR="00582E0D" w:rsidRPr="00922ED8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50772AC3" w14:textId="77777777" w:rsidR="00582E0D" w:rsidRPr="00922ED8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6B05655" w14:textId="77777777" w:rsidR="00582E0D" w:rsidRPr="00922ED8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582E0D" w14:paraId="5F0F97FF" w14:textId="77777777" w:rsidTr="00137FEE">
        <w:tc>
          <w:tcPr>
            <w:tcW w:w="567" w:type="dxa"/>
          </w:tcPr>
          <w:p w14:paraId="0828FC9E" w14:textId="5531EF34" w:rsidR="00582E0D" w:rsidRDefault="00922ED8" w:rsidP="00216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276FDFC3" w14:textId="2B6FC132" w:rsidR="00582E0D" w:rsidRPr="00922ED8" w:rsidRDefault="005764A0" w:rsidP="00F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0">
              <w:rPr>
                <w:rFonts w:ascii="Times New Roman" w:hAnsi="Times New Roman" w:cs="Times New Roman"/>
                <w:sz w:val="24"/>
                <w:szCs w:val="24"/>
              </w:rPr>
              <w:t>Ma tean, et ressursse tuleb kasutada säästlikult ja mõistlikult</w:t>
            </w:r>
          </w:p>
        </w:tc>
        <w:tc>
          <w:tcPr>
            <w:tcW w:w="1134" w:type="dxa"/>
          </w:tcPr>
          <w:p w14:paraId="09E815AF" w14:textId="77777777" w:rsidR="00582E0D" w:rsidRPr="00922ED8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279485E2" w14:textId="77777777" w:rsidR="00582E0D" w:rsidRPr="00922ED8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7E1087F" w14:textId="77777777" w:rsidR="00582E0D" w:rsidRPr="00922ED8" w:rsidRDefault="00582E0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E046DD" w:rsidRPr="00E046DD" w14:paraId="6CE1E047" w14:textId="77777777" w:rsidTr="00137FEE">
        <w:tc>
          <w:tcPr>
            <w:tcW w:w="567" w:type="dxa"/>
          </w:tcPr>
          <w:p w14:paraId="62CB0FBE" w14:textId="0F9771BD" w:rsidR="00E046DD" w:rsidRDefault="00922ED8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2327D380" w14:textId="1BB79F29" w:rsidR="00E046DD" w:rsidRPr="00922ED8" w:rsidRDefault="00922ED8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Taimede kastmiseks kasuta</w:t>
            </w:r>
            <w:r w:rsidR="00964747">
              <w:rPr>
                <w:rFonts w:ascii="Times New Roman" w:hAnsi="Times New Roman" w:cs="Times New Roman"/>
                <w:sz w:val="24"/>
                <w:szCs w:val="24"/>
              </w:rPr>
              <w:t xml:space="preserve">takse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vihmave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134" w:type="dxa"/>
          </w:tcPr>
          <w:p w14:paraId="49E9A96B" w14:textId="77777777"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14:paraId="2415587F" w14:textId="77777777"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14:paraId="61F0C5D1" w14:textId="77777777" w:rsidR="00E046DD" w:rsidRDefault="00E046DD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214D4" w:rsidRPr="00D00DA2" w14:paraId="5A04C51F" w14:textId="77777777" w:rsidTr="00137FEE">
        <w:tc>
          <w:tcPr>
            <w:tcW w:w="5954" w:type="dxa"/>
            <w:gridSpan w:val="2"/>
          </w:tcPr>
          <w:p w14:paraId="14BDBAB0" w14:textId="1687A565" w:rsidR="007214D4" w:rsidRPr="00A7194D" w:rsidRDefault="00A7194D" w:rsidP="00721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Õueala</w:t>
            </w:r>
          </w:p>
        </w:tc>
        <w:tc>
          <w:tcPr>
            <w:tcW w:w="1134" w:type="dxa"/>
          </w:tcPr>
          <w:p w14:paraId="4DAFBC7E" w14:textId="77777777" w:rsidR="007214D4" w:rsidRPr="00D00DA2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DEFD58" w14:textId="77777777" w:rsidR="007214D4" w:rsidRPr="00D00DA2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AAA156D" w14:textId="77777777" w:rsidR="007214D4" w:rsidRPr="00D00DA2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214D4" w:rsidRPr="00E046DD" w14:paraId="50990BEF" w14:textId="77777777" w:rsidTr="00137FEE">
        <w:tc>
          <w:tcPr>
            <w:tcW w:w="567" w:type="dxa"/>
          </w:tcPr>
          <w:p w14:paraId="040B1DE4" w14:textId="60F5F428" w:rsidR="007214D4" w:rsidRDefault="00A7194D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39866F52" w14:textId="744EF63D" w:rsidR="007214D4" w:rsidRPr="00A7194D" w:rsidRDefault="005764A0" w:rsidP="00E046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Lasteaia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õueala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loodud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liikumisvõimaluste</w:t>
            </w:r>
            <w:proofErr w:type="spellEnd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64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pakkumiseks</w:t>
            </w:r>
            <w:proofErr w:type="spellEnd"/>
          </w:p>
        </w:tc>
        <w:tc>
          <w:tcPr>
            <w:tcW w:w="1134" w:type="dxa"/>
          </w:tcPr>
          <w:p w14:paraId="75697F2B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6B40816A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4B1B5D2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214D4" w:rsidRPr="00E046DD" w14:paraId="7EADA7A3" w14:textId="77777777" w:rsidTr="00137FEE">
        <w:tc>
          <w:tcPr>
            <w:tcW w:w="567" w:type="dxa"/>
          </w:tcPr>
          <w:p w14:paraId="1A6BB714" w14:textId="6685EA08" w:rsidR="007214D4" w:rsidRDefault="00A7194D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315B3948" w14:textId="2E99C04D" w:rsidR="007214D4" w:rsidRPr="00A7194D" w:rsidRDefault="005764A0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4A0">
              <w:rPr>
                <w:rFonts w:ascii="Times New Roman" w:hAnsi="Times New Roman" w:cs="Times New Roman"/>
                <w:sz w:val="24"/>
                <w:szCs w:val="24"/>
              </w:rPr>
              <w:t>Õuealal on erinevad võimalused spordiga tegelemiseks</w:t>
            </w:r>
          </w:p>
        </w:tc>
        <w:tc>
          <w:tcPr>
            <w:tcW w:w="1134" w:type="dxa"/>
          </w:tcPr>
          <w:p w14:paraId="13B14FC8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144E7038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2033CF8A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A372AF" w:rsidRPr="00E046DD" w14:paraId="75AAD7CB" w14:textId="77777777" w:rsidTr="00137FEE">
        <w:tc>
          <w:tcPr>
            <w:tcW w:w="567" w:type="dxa"/>
          </w:tcPr>
          <w:p w14:paraId="6D3F9BA1" w14:textId="29FEEE57" w:rsidR="00A372AF" w:rsidRDefault="00A372AF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3C425E4F" w14:textId="22F78AB4" w:rsidR="00A372AF" w:rsidRDefault="00A372AF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Lasteaia õueala on turvaline</w:t>
            </w:r>
          </w:p>
        </w:tc>
        <w:tc>
          <w:tcPr>
            <w:tcW w:w="1134" w:type="dxa"/>
          </w:tcPr>
          <w:p w14:paraId="5928C90D" w14:textId="77777777" w:rsidR="00A372AF" w:rsidRPr="00A7194D" w:rsidRDefault="00A372AF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0CB5D516" w14:textId="77777777" w:rsidR="00A372AF" w:rsidRPr="00A7194D" w:rsidRDefault="00A372AF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36BC6CE8" w14:textId="77777777" w:rsidR="00A372AF" w:rsidRPr="00A7194D" w:rsidRDefault="00A372AF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214D4" w:rsidRPr="00E046DD" w14:paraId="372AD2A9" w14:textId="77777777" w:rsidTr="00137FEE">
        <w:tc>
          <w:tcPr>
            <w:tcW w:w="567" w:type="dxa"/>
          </w:tcPr>
          <w:p w14:paraId="6705157E" w14:textId="096B8ACE" w:rsidR="007214D4" w:rsidRDefault="00A7194D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49167796" w14:textId="2580B31C" w:rsidR="007214D4" w:rsidRPr="00A7194D" w:rsidRDefault="00A7194D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Lasteaia õuealal on loodud võimalused taimede/juurviljade/lillede kasvatamiseks</w:t>
            </w:r>
          </w:p>
        </w:tc>
        <w:tc>
          <w:tcPr>
            <w:tcW w:w="1134" w:type="dxa"/>
          </w:tcPr>
          <w:p w14:paraId="7DF69625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77EB15C7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0AF7BBE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A7A9E" w:rsidRPr="00340A9B" w14:paraId="4F988A51" w14:textId="77777777" w:rsidTr="00137FEE">
        <w:tc>
          <w:tcPr>
            <w:tcW w:w="5954" w:type="dxa"/>
            <w:gridSpan w:val="2"/>
          </w:tcPr>
          <w:p w14:paraId="4AC27D98" w14:textId="1B1A0772" w:rsidR="007A7A9E" w:rsidRPr="00A7194D" w:rsidRDefault="00A7194D" w:rsidP="007A7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Looduse rikkus</w:t>
            </w:r>
          </w:p>
        </w:tc>
        <w:tc>
          <w:tcPr>
            <w:tcW w:w="1134" w:type="dxa"/>
          </w:tcPr>
          <w:p w14:paraId="2258FFDF" w14:textId="77777777" w:rsidR="007A7A9E" w:rsidRPr="00340A9B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5CC4B6" w14:textId="77777777" w:rsidR="007A7A9E" w:rsidRPr="00340A9B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0F34485" w14:textId="77777777" w:rsidR="007A7A9E" w:rsidRPr="00340A9B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214D4" w:rsidRPr="00E046DD" w14:paraId="15B18559" w14:textId="77777777" w:rsidTr="00137FEE">
        <w:tc>
          <w:tcPr>
            <w:tcW w:w="567" w:type="dxa"/>
          </w:tcPr>
          <w:p w14:paraId="29FF23C3" w14:textId="4400EDD1" w:rsidR="007214D4" w:rsidRDefault="00A7194D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3C0BBD9E" w14:textId="49EE92AA" w:rsidR="007214D4" w:rsidRPr="00A7194D" w:rsidRDefault="00850F3C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Lasteaia õuealal kasvavad erinevad puud, põõsad ja taimed</w:t>
            </w:r>
          </w:p>
        </w:tc>
        <w:tc>
          <w:tcPr>
            <w:tcW w:w="1134" w:type="dxa"/>
          </w:tcPr>
          <w:p w14:paraId="29761EB5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3384C418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0763AB5B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214D4" w:rsidRPr="00E046DD" w14:paraId="27EE3338" w14:textId="77777777" w:rsidTr="00137FEE">
        <w:tc>
          <w:tcPr>
            <w:tcW w:w="567" w:type="dxa"/>
          </w:tcPr>
          <w:p w14:paraId="56555F27" w14:textId="0FFB9A9F" w:rsidR="007214D4" w:rsidRDefault="00850F3C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2430415F" w14:textId="01FE91C0" w:rsidR="007214D4" w:rsidRPr="00A7194D" w:rsidRDefault="00A7194D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64747">
              <w:rPr>
                <w:rFonts w:ascii="Times New Roman" w:hAnsi="Times New Roman" w:cs="Times New Roman"/>
                <w:sz w:val="24"/>
                <w:szCs w:val="24"/>
              </w:rPr>
              <w:t>a oskan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taimede eest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hoolitseda</w:t>
            </w:r>
          </w:p>
        </w:tc>
        <w:tc>
          <w:tcPr>
            <w:tcW w:w="1134" w:type="dxa"/>
          </w:tcPr>
          <w:p w14:paraId="6A48AA0F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00B0E568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1D5D8619" w14:textId="77777777" w:rsidR="007214D4" w:rsidRPr="00A7194D" w:rsidRDefault="007214D4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A7A9E" w:rsidRPr="00E046DD" w14:paraId="4CF992FC" w14:textId="77777777" w:rsidTr="00137FEE">
        <w:tc>
          <w:tcPr>
            <w:tcW w:w="567" w:type="dxa"/>
          </w:tcPr>
          <w:p w14:paraId="782FAAEB" w14:textId="3A80F2BC" w:rsidR="007A7A9E" w:rsidRDefault="00850F3C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57BCEB13" w14:textId="2A25EC23" w:rsidR="007A7A9E" w:rsidRPr="00A7194D" w:rsidRDefault="00A7194D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Lasteaia õues on niitmata ala</w:t>
            </w:r>
          </w:p>
        </w:tc>
        <w:tc>
          <w:tcPr>
            <w:tcW w:w="1134" w:type="dxa"/>
          </w:tcPr>
          <w:p w14:paraId="05931724" w14:textId="77777777" w:rsidR="007A7A9E" w:rsidRPr="00A7194D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76EB6E61" w14:textId="77777777" w:rsidR="007A7A9E" w:rsidRPr="00A7194D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0F6892E" w14:textId="77777777" w:rsidR="007A7A9E" w:rsidRPr="00A7194D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A7A9E" w:rsidRPr="00E046DD" w14:paraId="2A09F0B5" w14:textId="77777777" w:rsidTr="00137FEE">
        <w:tc>
          <w:tcPr>
            <w:tcW w:w="567" w:type="dxa"/>
          </w:tcPr>
          <w:p w14:paraId="1D88AF41" w14:textId="71C79323" w:rsidR="007A7A9E" w:rsidRDefault="00850F3C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1FB8250F" w14:textId="2BF4C538" w:rsidR="007A7A9E" w:rsidRPr="00A7194D" w:rsidRDefault="00A7194D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Lasteaia õues on putukahotell </w:t>
            </w:r>
          </w:p>
        </w:tc>
        <w:tc>
          <w:tcPr>
            <w:tcW w:w="1134" w:type="dxa"/>
          </w:tcPr>
          <w:p w14:paraId="76727F1F" w14:textId="77777777"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14:paraId="2183BDD4" w14:textId="77777777"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14:paraId="56162157" w14:textId="77777777" w:rsidR="007A7A9E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7A7A9E" w:rsidRPr="00E046DD" w14:paraId="58D071F6" w14:textId="77777777" w:rsidTr="00137FEE">
        <w:tc>
          <w:tcPr>
            <w:tcW w:w="567" w:type="dxa"/>
          </w:tcPr>
          <w:p w14:paraId="76057E40" w14:textId="0026FB28" w:rsidR="007A7A9E" w:rsidRDefault="00A7194D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4BC95C1A" w14:textId="4C1EE95A" w:rsidR="007A7A9E" w:rsidRPr="00A7194D" w:rsidRDefault="00850F3C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Mul on võimalus avastada loodust lasteaia õuealal</w:t>
            </w:r>
          </w:p>
        </w:tc>
        <w:tc>
          <w:tcPr>
            <w:tcW w:w="1134" w:type="dxa"/>
          </w:tcPr>
          <w:p w14:paraId="06DF3F38" w14:textId="77777777" w:rsidR="007A7A9E" w:rsidRPr="00A7194D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3D88FECB" w14:textId="77777777" w:rsidR="007A7A9E" w:rsidRPr="00A7194D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4BA3751B" w14:textId="77777777" w:rsidR="007A7A9E" w:rsidRPr="00A7194D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585A14" w:rsidRPr="002274BB" w14:paraId="40D25B8F" w14:textId="77777777" w:rsidTr="00137FEE">
        <w:tc>
          <w:tcPr>
            <w:tcW w:w="5954" w:type="dxa"/>
            <w:gridSpan w:val="2"/>
          </w:tcPr>
          <w:p w14:paraId="4FB0CC73" w14:textId="1B77B20F" w:rsidR="00585A14" w:rsidRPr="00A7194D" w:rsidRDefault="00A7194D" w:rsidP="0058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Globaalne kodakondsus</w:t>
            </w:r>
          </w:p>
        </w:tc>
        <w:tc>
          <w:tcPr>
            <w:tcW w:w="1134" w:type="dxa"/>
          </w:tcPr>
          <w:p w14:paraId="4CA028B3" w14:textId="77777777" w:rsidR="00585A14" w:rsidRPr="002274BB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463B76" w14:textId="77777777" w:rsidR="00585A14" w:rsidRPr="002274BB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C63EEF1" w14:textId="77777777" w:rsidR="00585A14" w:rsidRPr="002274BB" w:rsidRDefault="00585A14" w:rsidP="0024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7A9E" w:rsidRPr="00E046DD" w14:paraId="10EA5241" w14:textId="77777777" w:rsidTr="00137FEE">
        <w:tc>
          <w:tcPr>
            <w:tcW w:w="567" w:type="dxa"/>
          </w:tcPr>
          <w:p w14:paraId="610F45C7" w14:textId="6258F975" w:rsidR="007A7A9E" w:rsidRDefault="00964747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21F4D26A" w14:textId="0CD64ABE" w:rsidR="007A7A9E" w:rsidRPr="00D2084F" w:rsidRDefault="00850F3C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Lasteaias austatakse eri rahvustesse kuuluvate inimeste kultuure ja eripärasid</w:t>
            </w:r>
          </w:p>
        </w:tc>
        <w:tc>
          <w:tcPr>
            <w:tcW w:w="1134" w:type="dxa"/>
          </w:tcPr>
          <w:p w14:paraId="4838EE4B" w14:textId="77777777" w:rsidR="007A7A9E" w:rsidRPr="00964747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14:paraId="4B1A9F84" w14:textId="77777777" w:rsidR="007A7A9E" w:rsidRPr="00964747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14:paraId="576676D9" w14:textId="77777777" w:rsidR="007A7A9E" w:rsidRPr="00964747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</w:p>
        </w:tc>
      </w:tr>
      <w:tr w:rsidR="007A7A9E" w:rsidRPr="00E046DD" w14:paraId="30B5C166" w14:textId="77777777" w:rsidTr="00137FEE">
        <w:tc>
          <w:tcPr>
            <w:tcW w:w="567" w:type="dxa"/>
          </w:tcPr>
          <w:p w14:paraId="08623EEA" w14:textId="2AB5AAB9" w:rsidR="007A7A9E" w:rsidRDefault="00964747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7" w:type="dxa"/>
          </w:tcPr>
          <w:p w14:paraId="3C144C6F" w14:textId="7803BF5E" w:rsidR="007A7A9E" w:rsidRPr="00964747" w:rsidRDefault="00850F3C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Lasteaias tutvustatakse Eesti kultuuri ja rahva kombeid, samuti tähistatakse tähtpäevi</w:t>
            </w:r>
          </w:p>
        </w:tc>
        <w:tc>
          <w:tcPr>
            <w:tcW w:w="1134" w:type="dxa"/>
          </w:tcPr>
          <w:p w14:paraId="71C5055B" w14:textId="77777777" w:rsidR="007A7A9E" w:rsidRPr="00964747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14:paraId="2E6B5564" w14:textId="77777777" w:rsidR="007A7A9E" w:rsidRPr="00964747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134" w:type="dxa"/>
          </w:tcPr>
          <w:p w14:paraId="66B7B55E" w14:textId="77777777" w:rsidR="007A7A9E" w:rsidRPr="00964747" w:rsidRDefault="007A7A9E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6137B" w:rsidRPr="00E046DD" w14:paraId="0C559374" w14:textId="77777777" w:rsidTr="00137FEE">
        <w:tc>
          <w:tcPr>
            <w:tcW w:w="567" w:type="dxa"/>
          </w:tcPr>
          <w:p w14:paraId="674C9D35" w14:textId="77777777" w:rsidR="00BC0361" w:rsidRDefault="00A372AF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5212B5" w14:textId="4504E186" w:rsidR="0096137B" w:rsidRDefault="00A372AF" w:rsidP="00E0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7AA465EB" w14:textId="61E86944" w:rsidR="0096137B" w:rsidRDefault="00850F3C" w:rsidP="00E0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Ma mõistan, et iga inimene on väärtuslik ja ainulaadne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len lugupidav, viisakas ja kohtlen kõiki võrdselt</w:t>
            </w:r>
          </w:p>
        </w:tc>
        <w:tc>
          <w:tcPr>
            <w:tcW w:w="1134" w:type="dxa"/>
          </w:tcPr>
          <w:p w14:paraId="0FE6E31B" w14:textId="77777777" w:rsidR="0096137B" w:rsidRPr="00850F3C" w:rsidRDefault="0096137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27A34AAB" w14:textId="77777777" w:rsidR="0096137B" w:rsidRPr="00850F3C" w:rsidRDefault="0096137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743D04" w14:textId="77777777" w:rsidR="0096137B" w:rsidRPr="00850F3C" w:rsidRDefault="0096137B" w:rsidP="00242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8F96366" w14:textId="77777777" w:rsidR="00242F43" w:rsidRPr="00242F43" w:rsidRDefault="00242F43" w:rsidP="00974CD7">
      <w:pPr>
        <w:rPr>
          <w:rFonts w:ascii="Times New Roman" w:hAnsi="Times New Roman" w:cs="Times New Roman"/>
          <w:b/>
          <w:sz w:val="32"/>
          <w:szCs w:val="32"/>
        </w:rPr>
      </w:pPr>
    </w:p>
    <w:sectPr w:rsidR="00242F43" w:rsidRPr="00242F43" w:rsidSect="0096474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F43"/>
    <w:rsid w:val="000230DE"/>
    <w:rsid w:val="00135235"/>
    <w:rsid w:val="00137FEE"/>
    <w:rsid w:val="00194FCA"/>
    <w:rsid w:val="00216D3C"/>
    <w:rsid w:val="002274BB"/>
    <w:rsid w:val="00242F43"/>
    <w:rsid w:val="00340A9B"/>
    <w:rsid w:val="0036335C"/>
    <w:rsid w:val="00461723"/>
    <w:rsid w:val="005070B4"/>
    <w:rsid w:val="0051228E"/>
    <w:rsid w:val="005764A0"/>
    <w:rsid w:val="00582E0D"/>
    <w:rsid w:val="00585A14"/>
    <w:rsid w:val="005A7854"/>
    <w:rsid w:val="00706453"/>
    <w:rsid w:val="007214D4"/>
    <w:rsid w:val="007A7A9E"/>
    <w:rsid w:val="00817AA6"/>
    <w:rsid w:val="008242C8"/>
    <w:rsid w:val="00850F3C"/>
    <w:rsid w:val="00922ED8"/>
    <w:rsid w:val="0096137B"/>
    <w:rsid w:val="00964747"/>
    <w:rsid w:val="00974CD7"/>
    <w:rsid w:val="009B6D52"/>
    <w:rsid w:val="009F24F8"/>
    <w:rsid w:val="00A372AF"/>
    <w:rsid w:val="00A7194D"/>
    <w:rsid w:val="00B129D3"/>
    <w:rsid w:val="00BC0361"/>
    <w:rsid w:val="00C018A6"/>
    <w:rsid w:val="00C229D7"/>
    <w:rsid w:val="00C33C74"/>
    <w:rsid w:val="00C62999"/>
    <w:rsid w:val="00D00DA2"/>
    <w:rsid w:val="00D2084F"/>
    <w:rsid w:val="00D3198D"/>
    <w:rsid w:val="00DA3A93"/>
    <w:rsid w:val="00DB45BC"/>
    <w:rsid w:val="00DE549B"/>
    <w:rsid w:val="00E046DD"/>
    <w:rsid w:val="00E35A9E"/>
    <w:rsid w:val="00EF66E2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33B4"/>
  <w15:docId w15:val="{35F23214-CCA0-42EA-A7B0-0951996C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Tatjana Dobroljubova</cp:lastModifiedBy>
  <cp:revision>4</cp:revision>
  <cp:lastPrinted>2025-05-08T12:56:00Z</cp:lastPrinted>
  <dcterms:created xsi:type="dcterms:W3CDTF">2022-03-09T05:13:00Z</dcterms:created>
  <dcterms:modified xsi:type="dcterms:W3CDTF">2025-05-08T13:25:00Z</dcterms:modified>
</cp:coreProperties>
</file>